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2338" w14:textId="2843EC34" w:rsidR="006B42EF" w:rsidRPr="003922D8" w:rsidRDefault="006B42EF" w:rsidP="006B42E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  <w:proofErr w:type="gramStart"/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T’es</w:t>
      </w:r>
      <w:proofErr w:type="gramEnd"/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Branché </w:t>
      </w:r>
      <w:r w:rsidR="000C0C29"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3</w:t>
      </w:r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, unité </w:t>
      </w:r>
      <w:r w:rsidR="00A23E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3</w:t>
      </w:r>
      <w:r w:rsidR="00C456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B</w:t>
      </w:r>
      <w:r w:rsidR="00491A0F" w:rsidRPr="00491A0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="00C45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Les contes francophones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6B42EF" w:rsidRPr="00C45696" w14:paraId="7E14A789" w14:textId="77777777" w:rsidTr="00BE01FA">
        <w:tc>
          <w:tcPr>
            <w:tcW w:w="5485" w:type="dxa"/>
            <w:tcBorders>
              <w:bottom w:val="nil"/>
            </w:tcBorders>
          </w:tcPr>
          <w:p w14:paraId="422E197D" w14:textId="7208EFB6" w:rsidR="00DC08AE" w:rsidRPr="003922D8" w:rsidRDefault="000626D3" w:rsidP="00C66A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9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noms</w:t>
            </w:r>
          </w:p>
          <w:p w14:paraId="485C70E9" w14:textId="78ED442D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ballade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ballad</w:t>
            </w:r>
            <w:proofErr w:type="spellEnd"/>
          </w:p>
          <w:p w14:paraId="3A2A0C6D" w14:textId="318C91BD" w:rsid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conte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tale</w:t>
            </w:r>
          </w:p>
          <w:p w14:paraId="1D646833" w14:textId="1372E78F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conte de fées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fairy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tale</w:t>
            </w:r>
          </w:p>
          <w:p w14:paraId="2FFE1FEE" w14:textId="04E7F668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fable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a fable</w:t>
            </w:r>
          </w:p>
          <w:p w14:paraId="431BB82A" w14:textId="20A6795D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histoire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a story</w:t>
            </w:r>
          </w:p>
          <w:p w14:paraId="197500C5" w14:textId="7E0DB8BB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magicien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a male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magician</w:t>
            </w:r>
            <w:proofErr w:type="spellEnd"/>
          </w:p>
          <w:p w14:paraId="38AB536B" w14:textId="3A4E33B9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magicienne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female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magician</w:t>
            </w:r>
            <w:proofErr w:type="spellEnd"/>
          </w:p>
          <w:p w14:paraId="1FABFF26" w14:textId="49D56B4D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un maître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1"/>
                <w:szCs w:val="21"/>
              </w:rPr>
              <w:t>a male tutor; primary school teacher</w:t>
            </w:r>
          </w:p>
          <w:p w14:paraId="24680F07" w14:textId="20236A35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maîtresse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C45696">
              <w:rPr>
                <w:rFonts w:ascii="Times New Roman" w:eastAsia="Times New Roman" w:hAnsi="Times New Roman" w:cs="Times New Roman"/>
                <w:sz w:val="21"/>
                <w:szCs w:val="21"/>
              </w:rPr>
              <w:t>a female tutor; primary school teacher</w:t>
            </w:r>
          </w:p>
          <w:p w14:paraId="1ECB73A4" w14:textId="50C9442E" w:rsidR="00A23E9B" w:rsidRDefault="00A23E9B" w:rsidP="00A23E9B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53C84323" w14:textId="77777777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Les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verbes</w:t>
            </w:r>
            <w:proofErr w:type="spellEnd"/>
          </w:p>
          <w:p w14:paraId="44C47E8A" w14:textId="77777777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conseiller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</w:t>
            </w:r>
            <w:proofErr w:type="gramEnd"/>
          </w:p>
          <w:p w14:paraId="41375265" w14:textId="77777777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déjouer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defeat, </w:t>
            </w: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thwart</w:t>
            </w:r>
            <w:proofErr w:type="gramEnd"/>
          </w:p>
          <w:p w14:paraId="0260B381" w14:textId="77777777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garder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enfant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babysit</w:t>
            </w:r>
            <w:proofErr w:type="gramEnd"/>
          </w:p>
          <w:p w14:paraId="52D301ED" w14:textId="77777777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jouer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tour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play a </w:t>
            </w: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trick</w:t>
            </w:r>
            <w:proofErr w:type="gramEnd"/>
          </w:p>
          <w:p w14:paraId="03FDC56F" w14:textId="77777777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se faire disputer par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to get in trouble with</w:t>
            </w:r>
          </w:p>
          <w:p w14:paraId="398BDFC2" w14:textId="77777777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</w:t>
            </w:r>
            <w:proofErr w:type="gram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méfier de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to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mistrust</w:t>
            </w:r>
            <w:proofErr w:type="spellEnd"/>
          </w:p>
          <w:p w14:paraId="36AE3231" w14:textId="77777777" w:rsidR="00C45696" w:rsidRPr="00C45696" w:rsidRDefault="00C45696" w:rsidP="00A23E9B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2C967844" w14:textId="1C67757B" w:rsidR="002F6EFD" w:rsidRPr="00C45696" w:rsidRDefault="002F6EFD" w:rsidP="0057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14:paraId="5994FFFC" w14:textId="7F5BFBFD" w:rsidR="000C5252" w:rsidRDefault="00C45696" w:rsidP="00C66A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Expressions</w:t>
            </w:r>
          </w:p>
          <w:p w14:paraId="453EA9CA" w14:textId="19709217" w:rsidR="00C45696" w:rsidRPr="00BB7188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188">
              <w:rPr>
                <w:rFonts w:ascii="Times New Roman" w:eastAsia="Times New Roman" w:hAnsi="Times New Roman" w:cs="Times New Roman"/>
                <w:sz w:val="24"/>
                <w:szCs w:val="24"/>
              </w:rPr>
              <w:t>ça suffit</w:t>
            </w:r>
            <w:r w:rsidRPr="00BB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B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that's enough</w:t>
            </w:r>
          </w:p>
          <w:p w14:paraId="28E99B99" w14:textId="46C1C1AA" w:rsidR="00C45696" w:rsidRPr="00BB7188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188">
              <w:rPr>
                <w:rFonts w:ascii="Times New Roman" w:eastAsia="Times New Roman" w:hAnsi="Times New Roman" w:cs="Times New Roman"/>
                <w:sz w:val="24"/>
                <w:szCs w:val="24"/>
              </w:rPr>
              <w:t>francophone</w:t>
            </w:r>
            <w:r w:rsidRPr="00BB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B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French-speaking</w:t>
            </w:r>
          </w:p>
          <w:p w14:paraId="100488A6" w14:textId="1CD816A6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Il était une fois....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Once upon a time....</w:t>
            </w:r>
          </w:p>
          <w:p w14:paraId="18FAFFC1" w14:textId="2A69B3A6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la suite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(the) rest</w:t>
            </w:r>
          </w:p>
          <w:p w14:paraId="70325279" w14:textId="27B72027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même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even though [inform.]</w:t>
            </w:r>
          </w:p>
          <w:p w14:paraId="5592D11C" w14:textId="7DD11838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pendant que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while</w:t>
            </w:r>
          </w:p>
          <w:p w14:paraId="7C6D0166" w14:textId="283BF58E" w:rsidR="00C45696" w:rsidRPr="00C45696" w:rsidRDefault="00C4569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rusé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rusée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cunning</w:t>
            </w:r>
          </w:p>
          <w:p w14:paraId="515B9F3F" w14:textId="77777777" w:rsidR="00C45696" w:rsidRDefault="00C45696" w:rsidP="00C66A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23909E46" w14:textId="10ADAF2E" w:rsidR="00D16D26" w:rsidRPr="00491A0F" w:rsidRDefault="00D16D26" w:rsidP="00C45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11397371" w14:textId="5F2F5C2B" w:rsidR="002C6FFE" w:rsidRDefault="002C6FFE" w:rsidP="00172342">
      <w:pPr>
        <w:spacing w:after="0"/>
        <w:rPr>
          <w:rFonts w:ascii="Iskoola Pota" w:hAnsi="Iskoola Pota" w:cs="Iskoola Pota"/>
          <w:sz w:val="24"/>
          <w:szCs w:val="24"/>
          <w:lang w:val="fr-FR"/>
        </w:rPr>
      </w:pPr>
    </w:p>
    <w:p w14:paraId="0CE448D6" w14:textId="77777777" w:rsidR="00C44A89" w:rsidRDefault="00C44A89" w:rsidP="00C44A8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6098EBDB" w14:textId="77777777" w:rsidR="00C45696" w:rsidRDefault="00C45696" w:rsidP="00C44A8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57E20761" w14:textId="77777777" w:rsidR="00C45696" w:rsidRDefault="00C45696" w:rsidP="00C44A8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48A78203" w14:textId="77777777" w:rsidR="00C45696" w:rsidRDefault="00C45696" w:rsidP="00C44A8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1BE6347B" w14:textId="77777777" w:rsidR="00C45696" w:rsidRDefault="00C45696" w:rsidP="00C4569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7B3C847F" w14:textId="5D3380EF" w:rsidR="00C45696" w:rsidRPr="003922D8" w:rsidRDefault="00C45696" w:rsidP="00C4569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  <w:proofErr w:type="gramStart"/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T’es</w:t>
      </w:r>
      <w:proofErr w:type="gramEnd"/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Branché 3, unité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3B</w:t>
      </w:r>
      <w:r w:rsidRPr="00491A0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Les contes francophones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C45696" w:rsidRPr="00C45696" w14:paraId="2DE3A8D8" w14:textId="77777777" w:rsidTr="00482414">
        <w:tc>
          <w:tcPr>
            <w:tcW w:w="5485" w:type="dxa"/>
            <w:tcBorders>
              <w:bottom w:val="nil"/>
            </w:tcBorders>
          </w:tcPr>
          <w:p w14:paraId="5BB3ECD4" w14:textId="77777777" w:rsidR="00C45696" w:rsidRPr="003922D8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9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noms</w:t>
            </w:r>
          </w:p>
          <w:p w14:paraId="2091620D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ballade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ballad</w:t>
            </w:r>
            <w:proofErr w:type="spellEnd"/>
          </w:p>
          <w:p w14:paraId="046B48D2" w14:textId="77777777" w:rsid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conte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tale</w:t>
            </w:r>
          </w:p>
          <w:p w14:paraId="22D54754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conte de fées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fairy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tale</w:t>
            </w:r>
          </w:p>
          <w:p w14:paraId="6B1E2D57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fable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a fable</w:t>
            </w:r>
          </w:p>
          <w:p w14:paraId="7FBE5BE9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histoire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a story</w:t>
            </w:r>
          </w:p>
          <w:p w14:paraId="44D8FCD8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magicien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a male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magician</w:t>
            </w:r>
            <w:proofErr w:type="spellEnd"/>
          </w:p>
          <w:p w14:paraId="5368C668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magicienne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female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magician</w:t>
            </w:r>
            <w:proofErr w:type="spellEnd"/>
          </w:p>
          <w:p w14:paraId="759058BF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un maître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1"/>
                <w:szCs w:val="21"/>
              </w:rPr>
              <w:t>a male tutor; primary school teacher</w:t>
            </w:r>
          </w:p>
          <w:p w14:paraId="3DA996D7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maîtresse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C45696">
              <w:rPr>
                <w:rFonts w:ascii="Times New Roman" w:eastAsia="Times New Roman" w:hAnsi="Times New Roman" w:cs="Times New Roman"/>
                <w:sz w:val="21"/>
                <w:szCs w:val="21"/>
              </w:rPr>
              <w:t>a female tutor; primary school teacher</w:t>
            </w:r>
          </w:p>
          <w:p w14:paraId="2E0C8EE6" w14:textId="77777777" w:rsidR="00C45696" w:rsidRDefault="00C45696" w:rsidP="00482414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32D2CA66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Les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verbes</w:t>
            </w:r>
            <w:proofErr w:type="spellEnd"/>
          </w:p>
          <w:p w14:paraId="5BAB7169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conseiller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</w:t>
            </w:r>
            <w:proofErr w:type="gramEnd"/>
          </w:p>
          <w:p w14:paraId="5B2AB87D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déjouer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defeat, </w:t>
            </w: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thwart</w:t>
            </w:r>
            <w:proofErr w:type="gramEnd"/>
          </w:p>
          <w:p w14:paraId="10F46A1B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garder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enfant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babysit</w:t>
            </w:r>
            <w:proofErr w:type="gramEnd"/>
          </w:p>
          <w:p w14:paraId="0B97475B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jouer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tour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play a </w:t>
            </w: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trick</w:t>
            </w:r>
            <w:proofErr w:type="gramEnd"/>
          </w:p>
          <w:p w14:paraId="459934B7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se faire disputer par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to get in trouble with</w:t>
            </w:r>
          </w:p>
          <w:p w14:paraId="21883556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</w:t>
            </w:r>
            <w:proofErr w:type="gram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méfier de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to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mistrust</w:t>
            </w:r>
            <w:proofErr w:type="spellEnd"/>
          </w:p>
          <w:p w14:paraId="0172EA74" w14:textId="77777777" w:rsidR="00C45696" w:rsidRPr="00C45696" w:rsidRDefault="00C45696" w:rsidP="00482414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30991F2F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14:paraId="7D4E2D02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Les Expressions</w:t>
            </w:r>
          </w:p>
          <w:p w14:paraId="3B219063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ça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suffit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that's </w:t>
            </w:r>
            <w:proofErr w:type="gram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enough</w:t>
            </w:r>
            <w:proofErr w:type="gramEnd"/>
          </w:p>
          <w:p w14:paraId="11AD025B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francophone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French-speaking</w:t>
            </w:r>
          </w:p>
          <w:p w14:paraId="35400F1D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Il était une fois....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Once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upon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time....</w:t>
            </w:r>
          </w:p>
          <w:p w14:paraId="75908BE5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la suite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(the) rest</w:t>
            </w:r>
          </w:p>
          <w:p w14:paraId="4553D185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même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even though [inform.]</w:t>
            </w:r>
          </w:p>
          <w:p w14:paraId="3B99A293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pendant que</w:t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while</w:t>
            </w:r>
          </w:p>
          <w:p w14:paraId="0FFEB147" w14:textId="77777777" w:rsidR="00C45696" w:rsidRPr="00C45696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rusé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rusée</w:t>
            </w:r>
            <w:proofErr w:type="spellEnd"/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C45696">
              <w:rPr>
                <w:rFonts w:ascii="Times New Roman" w:eastAsia="Times New Roman" w:hAnsi="Times New Roman" w:cs="Times New Roman"/>
                <w:sz w:val="24"/>
                <w:szCs w:val="24"/>
              </w:rPr>
              <w:t>cunning</w:t>
            </w:r>
          </w:p>
          <w:p w14:paraId="38E3BC65" w14:textId="77777777" w:rsidR="00C45696" w:rsidRDefault="00C45696" w:rsidP="004824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13BF5319" w14:textId="77777777" w:rsidR="00C45696" w:rsidRPr="00491A0F" w:rsidRDefault="00C45696" w:rsidP="004824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0076E975" w14:textId="77777777" w:rsidR="00C44A89" w:rsidRPr="00C45696" w:rsidRDefault="00C44A89" w:rsidP="00C44A89">
      <w:pPr>
        <w:rPr>
          <w:rFonts w:ascii="Times New Roman" w:eastAsia="Times New Roman" w:hAnsi="Times New Roman" w:cs="Times New Roman"/>
          <w:b/>
          <w:bCs/>
          <w:sz w:val="4"/>
          <w:szCs w:val="4"/>
          <w:u w:val="single"/>
          <w:lang w:val="fr-FR"/>
        </w:rPr>
      </w:pPr>
    </w:p>
    <w:sectPr w:rsidR="00C44A89" w:rsidRPr="00C45696" w:rsidSect="00C4569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15AD"/>
    <w:multiLevelType w:val="hybridMultilevel"/>
    <w:tmpl w:val="AA9ED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CD6E62"/>
    <w:multiLevelType w:val="hybridMultilevel"/>
    <w:tmpl w:val="D90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B4ACD"/>
    <w:multiLevelType w:val="hybridMultilevel"/>
    <w:tmpl w:val="E1A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85950">
    <w:abstractNumId w:val="0"/>
  </w:num>
  <w:num w:numId="2" w16cid:durableId="1838766764">
    <w:abstractNumId w:val="1"/>
  </w:num>
  <w:num w:numId="3" w16cid:durableId="180407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EF"/>
    <w:rsid w:val="000626D3"/>
    <w:rsid w:val="000C0C29"/>
    <w:rsid w:val="000C5252"/>
    <w:rsid w:val="00161709"/>
    <w:rsid w:val="00172342"/>
    <w:rsid w:val="001D7720"/>
    <w:rsid w:val="001E4F79"/>
    <w:rsid w:val="002608E1"/>
    <w:rsid w:val="002B7593"/>
    <w:rsid w:val="002C6FFE"/>
    <w:rsid w:val="002F6EFD"/>
    <w:rsid w:val="00330D61"/>
    <w:rsid w:val="003922D8"/>
    <w:rsid w:val="003E0156"/>
    <w:rsid w:val="003E50B1"/>
    <w:rsid w:val="004506A8"/>
    <w:rsid w:val="00491A0F"/>
    <w:rsid w:val="00542097"/>
    <w:rsid w:val="00573A78"/>
    <w:rsid w:val="00595DBC"/>
    <w:rsid w:val="005C3310"/>
    <w:rsid w:val="0069029D"/>
    <w:rsid w:val="006B42EF"/>
    <w:rsid w:val="006C3CFE"/>
    <w:rsid w:val="006C6203"/>
    <w:rsid w:val="006D277F"/>
    <w:rsid w:val="00705808"/>
    <w:rsid w:val="00766707"/>
    <w:rsid w:val="00782FC7"/>
    <w:rsid w:val="00787FF2"/>
    <w:rsid w:val="007E3001"/>
    <w:rsid w:val="00833A87"/>
    <w:rsid w:val="008A55A0"/>
    <w:rsid w:val="008A7F0D"/>
    <w:rsid w:val="008E29DE"/>
    <w:rsid w:val="00951C56"/>
    <w:rsid w:val="00956E13"/>
    <w:rsid w:val="009C3D7B"/>
    <w:rsid w:val="009F670C"/>
    <w:rsid w:val="00A1390C"/>
    <w:rsid w:val="00A23E9B"/>
    <w:rsid w:val="00A4762F"/>
    <w:rsid w:val="00A72E18"/>
    <w:rsid w:val="00AD4357"/>
    <w:rsid w:val="00AE053A"/>
    <w:rsid w:val="00AE4427"/>
    <w:rsid w:val="00B375EA"/>
    <w:rsid w:val="00BB7188"/>
    <w:rsid w:val="00BE01FA"/>
    <w:rsid w:val="00C44A89"/>
    <w:rsid w:val="00C45696"/>
    <w:rsid w:val="00C66AF9"/>
    <w:rsid w:val="00CB080F"/>
    <w:rsid w:val="00CC1A25"/>
    <w:rsid w:val="00CD0EA0"/>
    <w:rsid w:val="00CF4F83"/>
    <w:rsid w:val="00D16D26"/>
    <w:rsid w:val="00DC08AE"/>
    <w:rsid w:val="00DE16C8"/>
    <w:rsid w:val="00F01626"/>
    <w:rsid w:val="00F42A35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A91"/>
  <w15:chartTrackingRefBased/>
  <w15:docId w15:val="{9E912387-C16B-4CBD-9C22-720719E3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7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AC40-CA0E-4D71-9C89-14F0A1D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9</cp:revision>
  <cp:lastPrinted>2024-02-05T00:52:00Z</cp:lastPrinted>
  <dcterms:created xsi:type="dcterms:W3CDTF">2024-03-25T03:13:00Z</dcterms:created>
  <dcterms:modified xsi:type="dcterms:W3CDTF">2024-04-24T03:41:00Z</dcterms:modified>
</cp:coreProperties>
</file>